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6966ED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6966ED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966E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966ED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6966E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966E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6966E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966E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966ED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66E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652D5F8B" w:rsidR="00645E38" w:rsidRPr="006966ED" w:rsidRDefault="00BC5034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3D82FCE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049FD5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966E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966E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966ED" w:rsidRDefault="00645E38" w:rsidP="006966E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D34BE23" w:rsidR="00645E38" w:rsidRPr="006966E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66E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966E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966E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B6F17BD" w14:textId="3FEE6B07" w:rsidR="006966ED" w:rsidRPr="006966ED" w:rsidRDefault="006966E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3DF4001" w14:textId="73ED0898" w:rsidR="006966ED" w:rsidRPr="006966ED" w:rsidRDefault="006966ED" w:rsidP="006966E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966ED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6966ED">
        <w:rPr>
          <w:rFonts w:ascii="Times New Roman" w:hAnsi="Times New Roman" w:cs="Times New Roman"/>
          <w:bCs/>
          <w:sz w:val="26"/>
          <w:szCs w:val="26"/>
        </w:rPr>
        <w:tab/>
      </w:r>
      <w:r w:rsidRPr="006966ED">
        <w:rPr>
          <w:rFonts w:ascii="Times New Roman" w:hAnsi="Times New Roman" w:cs="Times New Roman"/>
          <w:bCs/>
          <w:sz w:val="26"/>
          <w:szCs w:val="26"/>
        </w:rPr>
        <w:tab/>
      </w:r>
      <w:r w:rsidRPr="006966ED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BC5034">
        <w:rPr>
          <w:rFonts w:ascii="Times New Roman" w:hAnsi="Times New Roman" w:cs="Times New Roman"/>
          <w:bCs/>
          <w:sz w:val="26"/>
          <w:szCs w:val="26"/>
        </w:rPr>
        <w:t>508</w:t>
      </w:r>
      <w:r w:rsidRPr="006966ED">
        <w:rPr>
          <w:rFonts w:ascii="Times New Roman" w:hAnsi="Times New Roman" w:cs="Times New Roman"/>
          <w:bCs/>
          <w:sz w:val="26"/>
          <w:szCs w:val="26"/>
        </w:rPr>
        <w:tab/>
      </w:r>
      <w:r w:rsidRPr="006966ED">
        <w:rPr>
          <w:rFonts w:ascii="Times New Roman" w:hAnsi="Times New Roman" w:cs="Times New Roman"/>
          <w:bCs/>
          <w:sz w:val="26"/>
          <w:szCs w:val="26"/>
        </w:rPr>
        <w:tab/>
      </w:r>
      <w:r w:rsidRPr="006966ED">
        <w:rPr>
          <w:rFonts w:ascii="Times New Roman" w:hAnsi="Times New Roman" w:cs="Times New Roman"/>
          <w:bCs/>
          <w:sz w:val="26"/>
          <w:szCs w:val="26"/>
        </w:rPr>
        <w:tab/>
      </w:r>
      <w:r w:rsidRPr="006966E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966ED" w:rsidRDefault="00233D95" w:rsidP="006966E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F7334C3" w:rsidR="00645E38" w:rsidRPr="006966E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966E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966E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6966ED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6966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966E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966E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6966E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966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966E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966E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966E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966E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66E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966E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66E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966E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66E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966E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66E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966E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66E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966E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66E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966E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966E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B14E177" w:rsidR="00276016" w:rsidRPr="006966E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966ED">
        <w:rPr>
          <w:sz w:val="26"/>
          <w:szCs w:val="26"/>
          <w:lang w:val="uk-UA"/>
        </w:rPr>
        <w:t xml:space="preserve">Надати статус </w:t>
      </w:r>
      <w:r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E22EC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F58A7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41EE9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громадянина України № </w:t>
      </w:r>
      <w:r w:rsidR="00E22EC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41EE9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E22EC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Start w:id="3" w:name="_Hlk147148873"/>
      <w:bookmarkStart w:id="4" w:name="_Hlk147155254"/>
      <w:r w:rsidR="00C20EFD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E22EC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966E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0EFD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Демидів Вишгородський район Київська область, </w:t>
      </w:r>
      <w:bookmarkStart w:id="5" w:name="_Hlk147396779"/>
      <w:r w:rsidR="00C20EFD" w:rsidRPr="006966ED">
        <w:rPr>
          <w:color w:val="000000" w:themeColor="text1"/>
          <w:sz w:val="26"/>
          <w:szCs w:val="26"/>
          <w:shd w:val="clear" w:color="auto" w:fill="FFFFFF"/>
          <w:lang w:val="uk-UA"/>
        </w:rPr>
        <w:t>що зазнав психологічного насильства (висновок оцінки потреб Вишгородського районного територіального центру соціального обслуговування (надання соціальних послуг від 05.09.2023 № 16).</w:t>
      </w:r>
      <w:bookmarkEnd w:id="5"/>
    </w:p>
    <w:bookmarkEnd w:id="3"/>
    <w:bookmarkEnd w:id="4"/>
    <w:p w14:paraId="4F206AB8" w14:textId="322F9779" w:rsidR="00247790" w:rsidRPr="006966E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966E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966E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6966E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6966E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6966E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966ED">
        <w:rPr>
          <w:sz w:val="26"/>
          <w:szCs w:val="26"/>
          <w:lang w:val="uk-UA"/>
        </w:rPr>
        <w:t>В</w:t>
      </w:r>
      <w:r w:rsidR="00FF008F" w:rsidRPr="006966E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966E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966E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966E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966E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966E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966E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2CC126E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966ED">
        <w:rPr>
          <w:b/>
          <w:sz w:val="26"/>
          <w:szCs w:val="26"/>
          <w:lang w:val="uk-UA"/>
        </w:rPr>
        <w:t>С</w:t>
      </w:r>
      <w:r w:rsidR="00926EA0" w:rsidRPr="006966ED">
        <w:rPr>
          <w:b/>
          <w:sz w:val="26"/>
          <w:szCs w:val="26"/>
          <w:lang w:val="uk-UA"/>
        </w:rPr>
        <w:t>елищний голова</w:t>
      </w:r>
      <w:r w:rsidR="00B17E9E" w:rsidRPr="006966ED">
        <w:rPr>
          <w:b/>
          <w:sz w:val="26"/>
          <w:szCs w:val="26"/>
          <w:lang w:val="uk-UA"/>
        </w:rPr>
        <w:tab/>
      </w:r>
      <w:r w:rsidRPr="006966ED">
        <w:rPr>
          <w:b/>
          <w:sz w:val="26"/>
          <w:szCs w:val="26"/>
          <w:lang w:val="uk-UA"/>
        </w:rPr>
        <w:tab/>
      </w:r>
      <w:r w:rsidRPr="006966ED">
        <w:rPr>
          <w:b/>
          <w:sz w:val="26"/>
          <w:szCs w:val="26"/>
          <w:lang w:val="uk-UA"/>
        </w:rPr>
        <w:tab/>
      </w:r>
      <w:r w:rsidRPr="006966ED">
        <w:rPr>
          <w:b/>
          <w:sz w:val="26"/>
          <w:szCs w:val="26"/>
          <w:lang w:val="uk-UA"/>
        </w:rPr>
        <w:tab/>
      </w:r>
      <w:r w:rsidRPr="006966ED">
        <w:rPr>
          <w:b/>
          <w:sz w:val="26"/>
          <w:szCs w:val="26"/>
          <w:lang w:val="uk-UA"/>
        </w:rPr>
        <w:tab/>
      </w:r>
      <w:r w:rsidR="006966ED">
        <w:rPr>
          <w:b/>
          <w:sz w:val="26"/>
          <w:szCs w:val="26"/>
          <w:lang w:val="uk-UA"/>
        </w:rPr>
        <w:t xml:space="preserve"> </w:t>
      </w:r>
      <w:r w:rsidR="00926EA0" w:rsidRPr="006966ED">
        <w:rPr>
          <w:b/>
          <w:sz w:val="26"/>
          <w:szCs w:val="26"/>
          <w:lang w:val="uk-UA"/>
        </w:rPr>
        <w:t xml:space="preserve">Володимир </w:t>
      </w:r>
      <w:r w:rsidR="00926EA0" w:rsidRPr="006966ED">
        <w:rPr>
          <w:b/>
          <w:caps/>
          <w:sz w:val="26"/>
          <w:szCs w:val="26"/>
          <w:lang w:val="uk-UA"/>
        </w:rPr>
        <w:t>Підкурганний</w:t>
      </w:r>
    </w:p>
    <w:p w14:paraId="29EBDB3B" w14:textId="58463508" w:rsidR="00BC5034" w:rsidRDefault="00BC5034" w:rsidP="00233D95">
      <w:pPr>
        <w:pStyle w:val="a6"/>
        <w:rPr>
          <w:b/>
          <w:caps/>
          <w:sz w:val="26"/>
          <w:szCs w:val="26"/>
          <w:lang w:val="uk-UA"/>
        </w:rPr>
      </w:pPr>
    </w:p>
    <w:p w14:paraId="186D6281" w14:textId="3768A63C" w:rsidR="00BC5034" w:rsidRDefault="00BC5034" w:rsidP="00233D95">
      <w:pPr>
        <w:pStyle w:val="a6"/>
        <w:rPr>
          <w:b/>
          <w:caps/>
          <w:sz w:val="26"/>
          <w:szCs w:val="26"/>
          <w:lang w:val="uk-UA"/>
        </w:rPr>
      </w:pPr>
    </w:p>
    <w:p w14:paraId="236188CC" w14:textId="77777777" w:rsidR="00BC5034" w:rsidRDefault="00BC5034" w:rsidP="00BC503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FC9C004" w14:textId="77777777" w:rsidR="00BC5034" w:rsidRDefault="00BC5034" w:rsidP="00BC5034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9D8455A" w14:textId="3785CDAA" w:rsidR="00BC5034" w:rsidRPr="00BC5034" w:rsidRDefault="00BC5034" w:rsidP="00BC50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№508</w:t>
      </w:r>
    </w:p>
    <w:p w14:paraId="68E956C0" w14:textId="77777777" w:rsidR="00BC5034" w:rsidRDefault="00BC5034" w:rsidP="00BC503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C5034" w14:paraId="706D81E3" w14:textId="77777777" w:rsidTr="00BC5034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E169" w14:textId="77777777" w:rsidR="00BC5034" w:rsidRDefault="00BC503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54EE" w14:textId="77777777" w:rsidR="00BC5034" w:rsidRDefault="00BC503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1BDC" w14:textId="77777777" w:rsidR="00BC5034" w:rsidRDefault="00BC503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C5034" w14:paraId="79153AA6" w14:textId="77777777" w:rsidTr="00BC503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DFCC" w14:textId="77777777" w:rsidR="00BC5034" w:rsidRDefault="00BC503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522D" w14:textId="77777777" w:rsidR="00BC5034" w:rsidRDefault="00BC503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639D" w14:textId="77777777" w:rsidR="00BC5034" w:rsidRDefault="00BC503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C5034" w14:paraId="641412AA" w14:textId="77777777" w:rsidTr="00BC503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F07C" w14:textId="77777777" w:rsidR="00BC5034" w:rsidRDefault="00BC503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9A65" w14:textId="77777777" w:rsidR="00BC5034" w:rsidRDefault="00BC503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3E5" w14:textId="77777777" w:rsidR="00BC5034" w:rsidRDefault="00BC503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C5034" w14:paraId="25F8D318" w14:textId="77777777" w:rsidTr="00BC5034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E1DD" w14:textId="77777777" w:rsidR="00BC5034" w:rsidRDefault="00BC503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E0E1" w14:textId="77777777" w:rsidR="00BC5034" w:rsidRDefault="00BC503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2D8" w14:textId="77777777" w:rsidR="00BC5034" w:rsidRDefault="00BC503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5C70567" w14:textId="77777777" w:rsidR="00BC5034" w:rsidRDefault="00BC5034" w:rsidP="00BC5034">
      <w:pPr>
        <w:pStyle w:val="a6"/>
        <w:rPr>
          <w:b/>
          <w:caps/>
          <w:sz w:val="26"/>
          <w:szCs w:val="26"/>
          <w:lang w:val="uk-UA"/>
        </w:rPr>
      </w:pPr>
    </w:p>
    <w:p w14:paraId="44BE2E8D" w14:textId="77777777" w:rsidR="00BC5034" w:rsidRPr="006966ED" w:rsidRDefault="00BC5034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BC5034" w:rsidRPr="006966E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3078D0"/>
    <w:rsid w:val="00335139"/>
    <w:rsid w:val="00346449"/>
    <w:rsid w:val="003540A4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437A4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6966ED"/>
    <w:rsid w:val="006D03D1"/>
    <w:rsid w:val="00701F84"/>
    <w:rsid w:val="00704512"/>
    <w:rsid w:val="00716D1A"/>
    <w:rsid w:val="0075399D"/>
    <w:rsid w:val="00764964"/>
    <w:rsid w:val="00770D3A"/>
    <w:rsid w:val="00791945"/>
    <w:rsid w:val="007E6713"/>
    <w:rsid w:val="007F58A7"/>
    <w:rsid w:val="008113D8"/>
    <w:rsid w:val="00817651"/>
    <w:rsid w:val="008232B9"/>
    <w:rsid w:val="008358CC"/>
    <w:rsid w:val="00841EE9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A3349"/>
    <w:rsid w:val="00BC12F9"/>
    <w:rsid w:val="00BC5034"/>
    <w:rsid w:val="00BE3B59"/>
    <w:rsid w:val="00C1014A"/>
    <w:rsid w:val="00C116B7"/>
    <w:rsid w:val="00C20EFD"/>
    <w:rsid w:val="00C6502D"/>
    <w:rsid w:val="00C845A4"/>
    <w:rsid w:val="00C96A3B"/>
    <w:rsid w:val="00CA2A13"/>
    <w:rsid w:val="00CD4075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2ECC"/>
    <w:rsid w:val="00E2426F"/>
    <w:rsid w:val="00E459E8"/>
    <w:rsid w:val="00E519BA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B0A5B-CC15-4A05-A5F7-2C401D43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1671</Words>
  <Characters>953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2023-10-31T06:49:00Z</cp:lastPrinted>
  <dcterms:created xsi:type="dcterms:W3CDTF">2023-10-31T06:49:00Z</dcterms:created>
  <dcterms:modified xsi:type="dcterms:W3CDTF">2023-11-01T11:52:00Z</dcterms:modified>
</cp:coreProperties>
</file>